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23B" w:rsidRDefault="00AC7F4A" w:rsidP="003C7916">
      <w:pPr>
        <w:spacing w:after="0"/>
        <w:jc w:val="center"/>
        <w:rPr>
          <w:sz w:val="20"/>
          <w:szCs w:val="20"/>
        </w:rPr>
      </w:pPr>
      <w:r w:rsidRPr="0080723B">
        <w:rPr>
          <w:sz w:val="20"/>
          <w:szCs w:val="20"/>
        </w:rPr>
        <w:t xml:space="preserve">FRATERNITA’ MONASTICA </w:t>
      </w:r>
      <w:proofErr w:type="spellStart"/>
      <w:r w:rsidRPr="0080723B">
        <w:rPr>
          <w:sz w:val="20"/>
          <w:szCs w:val="20"/>
        </w:rPr>
        <w:t>DI</w:t>
      </w:r>
      <w:proofErr w:type="spellEnd"/>
      <w:r w:rsidRPr="0080723B">
        <w:rPr>
          <w:sz w:val="20"/>
          <w:szCs w:val="20"/>
        </w:rPr>
        <w:t xml:space="preserve"> SAN COLOMBANO</w:t>
      </w:r>
    </w:p>
    <w:p w:rsidR="003C5B68" w:rsidRPr="0080723B" w:rsidRDefault="003C5B68" w:rsidP="003C7916">
      <w:pPr>
        <w:spacing w:after="0"/>
        <w:jc w:val="center"/>
        <w:rPr>
          <w:sz w:val="20"/>
          <w:szCs w:val="20"/>
        </w:rPr>
      </w:pPr>
      <w:r w:rsidRPr="0080723B">
        <w:rPr>
          <w:sz w:val="20"/>
          <w:szCs w:val="20"/>
        </w:rPr>
        <w:t>DISTRIBUZIONE DEI SALMI E DEI CANTICI DELL’AT/NT NELLA SETTIMANA</w:t>
      </w:r>
    </w:p>
    <w:p w:rsidR="003C7916" w:rsidRPr="00FA280A" w:rsidRDefault="003C7916" w:rsidP="003C7916">
      <w:pPr>
        <w:spacing w:after="0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43"/>
        <w:gridCol w:w="1065"/>
        <w:gridCol w:w="1066"/>
        <w:gridCol w:w="1116"/>
        <w:gridCol w:w="1167"/>
        <w:gridCol w:w="678"/>
        <w:gridCol w:w="691"/>
        <w:gridCol w:w="804"/>
        <w:gridCol w:w="804"/>
        <w:gridCol w:w="804"/>
        <w:gridCol w:w="772"/>
        <w:gridCol w:w="1002"/>
      </w:tblGrid>
      <w:tr w:rsidR="003C7916" w:rsidRPr="00FA280A" w:rsidTr="00F0166E">
        <w:trPr>
          <w:trHeight w:val="269"/>
        </w:trPr>
        <w:tc>
          <w:tcPr>
            <w:tcW w:w="0" w:type="auto"/>
            <w:tcBorders>
              <w:top w:val="nil"/>
              <w:left w:val="nil"/>
            </w:tcBorders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Invitatorio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I Notturno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II Notturno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III Not</w:t>
            </w:r>
            <w:r w:rsidR="00F0166E" w:rsidRPr="00FA280A">
              <w:rPr>
                <w:sz w:val="20"/>
                <w:szCs w:val="20"/>
              </w:rPr>
              <w:t>t</w:t>
            </w:r>
            <w:r w:rsidR="00FA20F1" w:rsidRPr="00FA280A">
              <w:rPr>
                <w:sz w:val="20"/>
                <w:szCs w:val="20"/>
              </w:rPr>
              <w:t>urno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Lodi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Prima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Terza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Sesta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Nona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Vespri</w:t>
            </w:r>
          </w:p>
        </w:tc>
        <w:tc>
          <w:tcPr>
            <w:tcW w:w="0" w:type="auto"/>
          </w:tcPr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Compieta</w:t>
            </w:r>
          </w:p>
        </w:tc>
      </w:tr>
      <w:tr w:rsidR="003C7916" w:rsidRPr="003C7916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D</w:t>
            </w:r>
            <w:r w:rsidR="00FA280A" w:rsidRPr="00FA280A">
              <w:rPr>
                <w:sz w:val="20"/>
                <w:szCs w:val="20"/>
              </w:rPr>
              <w:t>OM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20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21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22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23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24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26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27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28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29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30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Tre cantici</w:t>
            </w:r>
          </w:p>
          <w:p w:rsidR="00D9139C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dell’</w:t>
            </w:r>
            <w:r w:rsidR="00D9139C" w:rsidRPr="00FA280A">
              <w:rPr>
                <w:sz w:val="20"/>
                <w:szCs w:val="20"/>
              </w:rPr>
              <w:t>AT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secondo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Il tempo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liturgico</w:t>
            </w:r>
          </w:p>
        </w:tc>
        <w:tc>
          <w:tcPr>
            <w:tcW w:w="0" w:type="auto"/>
          </w:tcPr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66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50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117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62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AT 48</w:t>
            </w:r>
          </w:p>
          <w:p w:rsidR="00FA20F1" w:rsidRPr="00FA280A" w:rsidRDefault="00F0166E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149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118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(1-4)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118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(5-7)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118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(8-10)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118</w:t>
            </w: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(11-13)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109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110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111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112</w:t>
            </w:r>
          </w:p>
          <w:p w:rsid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NT 22</w:t>
            </w:r>
          </w:p>
          <w:p w:rsidR="003C7916" w:rsidRP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16"/>
                <w:szCs w:val="16"/>
                <w:lang w:val="en-US"/>
              </w:rPr>
              <w:t>(NT 21</w:t>
            </w:r>
          </w:p>
          <w:p w:rsidR="003C5B68" w:rsidRP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7916">
              <w:rPr>
                <w:sz w:val="16"/>
                <w:szCs w:val="16"/>
                <w:lang w:val="en-US"/>
              </w:rPr>
              <w:t>Quares</w:t>
            </w:r>
            <w:proofErr w:type="spellEnd"/>
            <w:r w:rsidRPr="003C7916">
              <w:rPr>
                <w:sz w:val="16"/>
                <w:szCs w:val="16"/>
                <w:lang w:val="en-US"/>
              </w:rPr>
              <w:t>.)</w:t>
            </w:r>
          </w:p>
        </w:tc>
        <w:tc>
          <w:tcPr>
            <w:tcW w:w="0" w:type="auto"/>
          </w:tcPr>
          <w:p w:rsidR="00D9139C" w:rsidRPr="003C7916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4</w:t>
            </w: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90</w:t>
            </w: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LUN</w:t>
            </w:r>
          </w:p>
        </w:tc>
        <w:tc>
          <w:tcPr>
            <w:tcW w:w="0" w:type="auto"/>
          </w:tcPr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39C" w:rsidRPr="003C7916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</w:t>
            </w:r>
          </w:p>
          <w:p w:rsidR="00D9139C" w:rsidRPr="003C7916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</w:tcPr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39C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32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33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34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36 A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36 B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</w:tcPr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38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39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40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41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43</w:t>
            </w:r>
          </w:p>
          <w:p w:rsidR="003C5B68" w:rsidRPr="003C7916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</w:tcPr>
          <w:p w:rsidR="00AC7F4A" w:rsidRPr="003C7916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0F1" w:rsidRPr="003C7916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0" w:type="auto"/>
          </w:tcPr>
          <w:p w:rsidR="00AC7F4A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66</w:t>
            </w:r>
          </w:p>
          <w:p w:rsidR="00F0166E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50</w:t>
            </w:r>
          </w:p>
          <w:p w:rsidR="00F0166E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</w:t>
            </w:r>
          </w:p>
          <w:p w:rsidR="00F0166E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35</w:t>
            </w:r>
          </w:p>
          <w:p w:rsidR="00F0166E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AT</w:t>
            </w:r>
            <w:r w:rsidR="00FA20F1" w:rsidRPr="00FA280A">
              <w:rPr>
                <w:sz w:val="20"/>
                <w:szCs w:val="20"/>
                <w:lang w:val="en-US"/>
              </w:rPr>
              <w:t>*</w:t>
            </w:r>
          </w:p>
          <w:p w:rsidR="00FA20F1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149</w:t>
            </w:r>
          </w:p>
          <w:p w:rsidR="00F0166E" w:rsidRPr="00FA280A" w:rsidRDefault="00F0166E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0" w:type="auto"/>
          </w:tcPr>
          <w:p w:rsidR="00AC7F4A" w:rsidRPr="003C7916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</w:t>
            </w: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2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118</w:t>
            </w: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(14-16)</w:t>
            </w:r>
          </w:p>
        </w:tc>
        <w:tc>
          <w:tcPr>
            <w:tcW w:w="0" w:type="auto"/>
          </w:tcPr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118</w:t>
            </w: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3C7916">
              <w:rPr>
                <w:sz w:val="20"/>
                <w:szCs w:val="20"/>
                <w:lang w:val="en-US"/>
              </w:rPr>
              <w:t>(17-19)</w:t>
            </w:r>
          </w:p>
        </w:tc>
        <w:tc>
          <w:tcPr>
            <w:tcW w:w="0" w:type="auto"/>
          </w:tcPr>
          <w:p w:rsidR="00FA280A" w:rsidRP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118</w:t>
            </w: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20-22</w:t>
            </w:r>
            <w:r w:rsidRPr="00FA280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  <w:p w:rsidR="003C7916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NT 10</w:t>
            </w:r>
          </w:p>
        </w:tc>
        <w:tc>
          <w:tcPr>
            <w:tcW w:w="0" w:type="auto"/>
          </w:tcPr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MAR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45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46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47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48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49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52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53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54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55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57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0" w:type="auto"/>
          </w:tcPr>
          <w:p w:rsidR="00AC7F4A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66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50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42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AT*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149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0" w:type="auto"/>
          </w:tcPr>
          <w:p w:rsidR="00AC7F4A" w:rsidRPr="00FA280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7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8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9 A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NT 19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MER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59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60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61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  <w:lang w:val="en-US"/>
              </w:rPr>
            </w:pPr>
            <w:r w:rsidRPr="00FA280A">
              <w:rPr>
                <w:sz w:val="20"/>
                <w:szCs w:val="20"/>
                <w:lang w:val="en-US"/>
              </w:rPr>
              <w:t>65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  <w:lang w:val="en-US"/>
              </w:rPr>
              <w:t xml:space="preserve">67 </w:t>
            </w:r>
            <w:r w:rsidRPr="00FA280A">
              <w:rPr>
                <w:sz w:val="20"/>
                <w:szCs w:val="20"/>
              </w:rPr>
              <w:t>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67 B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68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68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69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70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71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50</w:t>
            </w:r>
          </w:p>
          <w:p w:rsidR="00FA20F1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63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64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proofErr w:type="spellStart"/>
            <w:r w:rsidRPr="00FA280A">
              <w:rPr>
                <w:sz w:val="20"/>
                <w:szCs w:val="20"/>
              </w:rPr>
              <w:t>AT*</w:t>
            </w:r>
            <w:proofErr w:type="spellEnd"/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149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 B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12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GIO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73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74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76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77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77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79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80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81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82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83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50</w:t>
            </w:r>
          </w:p>
          <w:p w:rsidR="00FA20F1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87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89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proofErr w:type="spellStart"/>
            <w:r w:rsidRPr="00FA280A">
              <w:rPr>
                <w:sz w:val="20"/>
                <w:szCs w:val="20"/>
              </w:rPr>
              <w:t>AT</w:t>
            </w:r>
            <w:r w:rsidR="00FA280A" w:rsidRPr="00FA280A">
              <w:rPr>
                <w:sz w:val="20"/>
                <w:szCs w:val="20"/>
              </w:rPr>
              <w:t>*</w:t>
            </w:r>
            <w:proofErr w:type="spellEnd"/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149</w:t>
            </w: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12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13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A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B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20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VEN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85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86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88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88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92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95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96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97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98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99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50</w:t>
            </w:r>
          </w:p>
          <w:p w:rsidR="00FA20F1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75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91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proofErr w:type="spellStart"/>
            <w:r w:rsidRPr="00FA280A">
              <w:rPr>
                <w:sz w:val="20"/>
                <w:szCs w:val="20"/>
              </w:rPr>
              <w:t>AT</w:t>
            </w:r>
            <w:r w:rsidR="00FA280A" w:rsidRPr="00FA280A">
              <w:rPr>
                <w:sz w:val="20"/>
                <w:szCs w:val="20"/>
              </w:rPr>
              <w:t>*</w:t>
            </w:r>
            <w:proofErr w:type="spellEnd"/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149</w:t>
            </w: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A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B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A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21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C7916" w:rsidRPr="00FA280A" w:rsidTr="00F0166E">
        <w:trPr>
          <w:trHeight w:val="269"/>
        </w:trPr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SAB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D9139C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3</w:t>
            </w:r>
          </w:p>
          <w:p w:rsidR="00AC7F4A" w:rsidRPr="00FA280A" w:rsidRDefault="00D9139C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101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102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103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103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104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104 B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105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105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106 A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106 B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107</w:t>
            </w:r>
          </w:p>
          <w:p w:rsidR="003C5B68" w:rsidRPr="00FA280A" w:rsidRDefault="003C5B68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66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50</w:t>
            </w:r>
          </w:p>
          <w:p w:rsidR="00FA20F1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142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proofErr w:type="spellStart"/>
            <w:r w:rsidRPr="00FA280A">
              <w:rPr>
                <w:sz w:val="20"/>
                <w:szCs w:val="20"/>
              </w:rPr>
              <w:t>AT</w:t>
            </w:r>
            <w:r w:rsidR="00FA280A" w:rsidRPr="00FA280A">
              <w:rPr>
                <w:sz w:val="20"/>
                <w:szCs w:val="20"/>
              </w:rPr>
              <w:t>*</w:t>
            </w:r>
            <w:proofErr w:type="spellEnd"/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148</w:t>
            </w:r>
          </w:p>
          <w:p w:rsidR="00FA20F1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149</w:t>
            </w:r>
          </w:p>
          <w:p w:rsidR="00AC7F4A" w:rsidRPr="00FA280A" w:rsidRDefault="00FA20F1" w:rsidP="003C7916">
            <w:pPr>
              <w:jc w:val="center"/>
              <w:rPr>
                <w:sz w:val="20"/>
                <w:szCs w:val="20"/>
              </w:rPr>
            </w:pPr>
            <w:r w:rsidRPr="00FA280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B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  <w:p w:rsidR="00AC7F4A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  <w:p w:rsidR="00AC7F4A" w:rsidRPr="00FA280A" w:rsidRDefault="00AC7F4A" w:rsidP="003C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B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  <w:p w:rsidR="003C7916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3C7916" w:rsidRPr="00FA280A" w:rsidRDefault="003C7916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11</w:t>
            </w:r>
          </w:p>
        </w:tc>
        <w:tc>
          <w:tcPr>
            <w:tcW w:w="0" w:type="auto"/>
          </w:tcPr>
          <w:p w:rsidR="00AC7F4A" w:rsidRDefault="00AC7F4A" w:rsidP="003C7916">
            <w:pPr>
              <w:jc w:val="center"/>
              <w:rPr>
                <w:sz w:val="20"/>
                <w:szCs w:val="20"/>
              </w:rPr>
            </w:pP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A280A" w:rsidRPr="00FA280A" w:rsidRDefault="00FA280A" w:rsidP="003C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</w:tbl>
    <w:p w:rsidR="00AC7F4A" w:rsidRPr="00FA280A" w:rsidRDefault="00FA20F1" w:rsidP="00FA20F1">
      <w:pPr>
        <w:pStyle w:val="Paragrafoelenco"/>
        <w:spacing w:after="0"/>
        <w:jc w:val="both"/>
        <w:rPr>
          <w:sz w:val="20"/>
          <w:szCs w:val="20"/>
        </w:rPr>
      </w:pPr>
      <w:proofErr w:type="spellStart"/>
      <w:r w:rsidRPr="00FA280A">
        <w:rPr>
          <w:sz w:val="20"/>
          <w:szCs w:val="20"/>
        </w:rPr>
        <w:t>*Cantico</w:t>
      </w:r>
      <w:proofErr w:type="spellEnd"/>
      <w:r w:rsidRPr="00FA280A">
        <w:rPr>
          <w:sz w:val="20"/>
          <w:szCs w:val="20"/>
        </w:rPr>
        <w:t xml:space="preserve"> dell’AT in ordine progressivo</w:t>
      </w:r>
    </w:p>
    <w:sectPr w:rsidR="00AC7F4A" w:rsidRPr="00FA280A" w:rsidSect="003C5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930"/>
    <w:multiLevelType w:val="hybridMultilevel"/>
    <w:tmpl w:val="4D8C759A"/>
    <w:lvl w:ilvl="0" w:tplc="E6DAD33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compat>
    <w:useFELayout/>
  </w:compat>
  <w:rsids>
    <w:rsidRoot w:val="00AC7F4A"/>
    <w:rsid w:val="003C5B68"/>
    <w:rsid w:val="003C7916"/>
    <w:rsid w:val="0080723B"/>
    <w:rsid w:val="00AC7F4A"/>
    <w:rsid w:val="00D9139C"/>
    <w:rsid w:val="00F0166E"/>
    <w:rsid w:val="00FA20F1"/>
    <w:rsid w:val="00F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2020-03-19T10:29:00Z</cp:lastPrinted>
  <dcterms:created xsi:type="dcterms:W3CDTF">2020-03-19T09:17:00Z</dcterms:created>
  <dcterms:modified xsi:type="dcterms:W3CDTF">2020-03-19T10:31:00Z</dcterms:modified>
</cp:coreProperties>
</file>